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52492C" w:rsidRPr="0052492C" w:rsidRDefault="0052492C">
      <w:pPr>
        <w:rPr>
          <w:rFonts w:ascii="Meiryo UI" w:eastAsia="Meiryo UI" w:hAnsi="Meiryo UI" w:cs="Meiryo UI"/>
        </w:rPr>
      </w:pPr>
    </w:p>
    <w:p w14:paraId="289FB3C0" w14:textId="77777777" w:rsidR="0052492C" w:rsidRPr="00BD2CB1" w:rsidRDefault="008C5B3F" w:rsidP="0052492C">
      <w:pPr>
        <w:jc w:val="center"/>
        <w:rPr>
          <w:rFonts w:ascii="Meiryo UI" w:eastAsia="Meiryo UI" w:hAnsi="Meiryo UI" w:cs="Meiryo UI"/>
          <w:sz w:val="36"/>
        </w:rPr>
      </w:pPr>
      <w:r w:rsidRPr="00BD2CB1">
        <w:rPr>
          <w:rFonts w:ascii="Meiryo UI" w:eastAsia="Meiryo UI" w:hAnsi="Meiryo UI" w:cs="Meiryo UI" w:hint="eastAsia"/>
          <w:sz w:val="36"/>
        </w:rPr>
        <w:t>禁煙サポートプログラム</w:t>
      </w:r>
      <w:r w:rsidR="00A33B17" w:rsidRPr="00BD2CB1">
        <w:rPr>
          <w:rFonts w:ascii="Meiryo UI" w:eastAsia="Meiryo UI" w:hAnsi="Meiryo UI" w:cs="Meiryo UI" w:hint="eastAsia"/>
          <w:sz w:val="36"/>
        </w:rPr>
        <w:t>利用</w:t>
      </w:r>
      <w:r w:rsidRPr="00BD2CB1">
        <w:rPr>
          <w:rFonts w:ascii="Meiryo UI" w:eastAsia="Meiryo UI" w:hAnsi="Meiryo UI" w:cs="Meiryo UI" w:hint="eastAsia"/>
          <w:sz w:val="36"/>
        </w:rPr>
        <w:t>申請</w:t>
      </w:r>
      <w:r w:rsidR="00255BF4">
        <w:rPr>
          <w:rFonts w:ascii="Meiryo UI" w:eastAsia="Meiryo UI" w:hAnsi="Meiryo UI" w:cs="Meiryo UI" w:hint="eastAsia"/>
          <w:sz w:val="36"/>
        </w:rPr>
        <w:t>書</w:t>
      </w:r>
    </w:p>
    <w:p w14:paraId="0A37501D" w14:textId="77777777" w:rsidR="0052492C" w:rsidRPr="0052492C" w:rsidRDefault="0052492C">
      <w:pPr>
        <w:rPr>
          <w:rFonts w:ascii="Meiryo UI" w:eastAsia="Meiryo UI" w:hAnsi="Meiryo UI" w:cs="Meiryo UI"/>
        </w:rPr>
      </w:pPr>
    </w:p>
    <w:p w14:paraId="2CC4BCC8" w14:textId="77777777" w:rsidR="0052492C" w:rsidRDefault="00F32A1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禁煙サポートプログラムの利用を希望する方は、この様式により申請してください。</w:t>
      </w:r>
    </w:p>
    <w:p w14:paraId="41308D73" w14:textId="6F4467BA" w:rsidR="001B71FE" w:rsidRDefault="00BD2CB1" w:rsidP="0031265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＜</w:t>
      </w:r>
      <w:r w:rsidR="008C5B3F">
        <w:rPr>
          <w:rFonts w:ascii="Meiryo UI" w:eastAsia="Meiryo UI" w:hAnsi="Meiryo UI" w:cs="Meiryo UI" w:hint="eastAsia"/>
        </w:rPr>
        <w:t>対象者：</w:t>
      </w:r>
      <w:r w:rsidR="009F03BB">
        <w:rPr>
          <w:rFonts w:ascii="Meiryo UI" w:eastAsia="Meiryo UI" w:hAnsi="Meiryo UI" w:cs="Meiryo UI" w:hint="eastAsia"/>
        </w:rPr>
        <w:t>禁煙プログラム終了時点でローソン健康保険組合に加入している者</w:t>
      </w:r>
      <w:r w:rsidR="00F32A12">
        <w:rPr>
          <w:rFonts w:ascii="Meiryo UI" w:eastAsia="Meiryo UI" w:hAnsi="Meiryo UI" w:cs="Meiryo UI" w:hint="eastAsia"/>
        </w:rPr>
        <w:t>＞</w:t>
      </w:r>
      <w:bookmarkStart w:id="0" w:name="_GoBack"/>
      <w:bookmarkEnd w:id="0"/>
      <w:r w:rsidR="00C70B7C">
        <w:rPr>
          <w:rFonts w:ascii="Meiryo UI" w:eastAsia="Meiryo UI" w:hAnsi="Meiryo UI" w:cs="Meiryo UI" w:hint="eastAsia"/>
        </w:rPr>
        <w:t xml:space="preserve">　　</w:t>
      </w:r>
    </w:p>
    <w:p w14:paraId="57A4328C" w14:textId="77777777" w:rsidR="00C70B7C" w:rsidRDefault="00C70B7C" w:rsidP="0031265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</w:p>
    <w:p w14:paraId="22CB9E4B" w14:textId="77777777" w:rsidR="008C5B3F" w:rsidRDefault="00C70B7C" w:rsidP="00C70B7C">
      <w:pPr>
        <w:ind w:firstLineChars="3000" w:firstLine="630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申請日　　　　年　　　　月　　　　日</w:t>
      </w:r>
    </w:p>
    <w:p w14:paraId="5DAB6C7B" w14:textId="77777777" w:rsidR="00CB73CD" w:rsidRDefault="00CB73CD">
      <w:pPr>
        <w:rPr>
          <w:rFonts w:ascii="Meiryo UI" w:eastAsia="Meiryo UI" w:hAnsi="Meiryo UI" w:cs="Meiryo UI"/>
        </w:rPr>
      </w:pPr>
    </w:p>
    <w:tbl>
      <w:tblPr>
        <w:tblStyle w:val="a7"/>
        <w:tblW w:w="10207" w:type="dxa"/>
        <w:tblInd w:w="-431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52492C" w14:paraId="7A0A0572" w14:textId="77777777" w:rsidTr="24381AF6"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2CB0E8FB" w14:textId="77777777" w:rsidR="0052492C" w:rsidRPr="008C5B3F" w:rsidRDefault="0052492C" w:rsidP="0052492C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8C5B3F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ｶ</w:t>
            </w:r>
            <w:r w:rsidR="00714A7C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 </w:t>
            </w:r>
            <w:r w:rsidRPr="008C5B3F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ﾅ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vAlign w:val="center"/>
          </w:tcPr>
          <w:p w14:paraId="02EB378F" w14:textId="77777777" w:rsidR="0052492C" w:rsidRPr="008C5B3F" w:rsidRDefault="0052492C" w:rsidP="0052492C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52492C" w14:paraId="054F619B" w14:textId="77777777" w:rsidTr="24381AF6">
        <w:trPr>
          <w:trHeight w:val="890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58A20F43" w14:textId="77777777" w:rsidR="0052492C" w:rsidRPr="008C5B3F" w:rsidRDefault="0052492C" w:rsidP="0052492C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8C5B3F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氏</w:t>
            </w:r>
            <w:r w:rsidR="00714A7C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　</w:t>
            </w:r>
            <w:r w:rsidRPr="008C5B3F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名</w:t>
            </w:r>
          </w:p>
        </w:tc>
        <w:tc>
          <w:tcPr>
            <w:tcW w:w="7513" w:type="dxa"/>
            <w:tcBorders>
              <w:top w:val="dotted" w:sz="4" w:space="0" w:color="auto"/>
            </w:tcBorders>
            <w:vAlign w:val="center"/>
          </w:tcPr>
          <w:p w14:paraId="6A05A809" w14:textId="77777777" w:rsidR="0052492C" w:rsidRPr="008C5B3F" w:rsidRDefault="0052492C" w:rsidP="0052492C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52492C" w14:paraId="7FD3DCE3" w14:textId="77777777" w:rsidTr="24381AF6">
        <w:trPr>
          <w:trHeight w:val="868"/>
        </w:trPr>
        <w:tc>
          <w:tcPr>
            <w:tcW w:w="2694" w:type="dxa"/>
            <w:vAlign w:val="center"/>
          </w:tcPr>
          <w:p w14:paraId="062BC190" w14:textId="77777777" w:rsidR="0052492C" w:rsidRPr="000F4E59" w:rsidRDefault="0052492C" w:rsidP="0052492C">
            <w:pPr>
              <w:jc w:val="center"/>
              <w:rPr>
                <w:rFonts w:ascii="HG丸ｺﾞｼｯｸM-PRO" w:eastAsia="HG丸ｺﾞｼｯｸM-PRO" w:hAnsi="HG丸ｺﾞｼｯｸM-PRO" w:cs="メイリオ"/>
                <w:sz w:val="22"/>
                <w:szCs w:val="24"/>
              </w:rPr>
            </w:pPr>
            <w:r w:rsidRPr="000F4E59">
              <w:rPr>
                <w:rFonts w:ascii="HG丸ｺﾞｼｯｸM-PRO" w:eastAsia="HG丸ｺﾞｼｯｸM-PRO" w:hAnsi="HG丸ｺﾞｼｯｸM-PRO" w:cs="メイリオ" w:hint="eastAsia"/>
                <w:sz w:val="22"/>
                <w:szCs w:val="24"/>
              </w:rPr>
              <w:t>健康保険証</w:t>
            </w:r>
          </w:p>
          <w:p w14:paraId="6A1B39F5" w14:textId="77777777" w:rsidR="0052492C" w:rsidRPr="008C5B3F" w:rsidRDefault="0052492C" w:rsidP="0052492C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8C5B3F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記号－番号</w:t>
            </w:r>
          </w:p>
        </w:tc>
        <w:tc>
          <w:tcPr>
            <w:tcW w:w="7513" w:type="dxa"/>
            <w:vAlign w:val="center"/>
          </w:tcPr>
          <w:p w14:paraId="4E4F4A9F" w14:textId="77777777" w:rsidR="0052492C" w:rsidRPr="008C5B3F" w:rsidRDefault="0052492C" w:rsidP="0052492C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8C5B3F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　　　　　　　　－</w:t>
            </w:r>
          </w:p>
        </w:tc>
      </w:tr>
      <w:tr w:rsidR="0052492C" w14:paraId="0D13B2F9" w14:textId="77777777" w:rsidTr="24381AF6">
        <w:trPr>
          <w:trHeight w:val="993"/>
        </w:trPr>
        <w:tc>
          <w:tcPr>
            <w:tcW w:w="2694" w:type="dxa"/>
            <w:vAlign w:val="center"/>
          </w:tcPr>
          <w:p w14:paraId="091F45F9" w14:textId="77777777" w:rsidR="0052492C" w:rsidRPr="008C5B3F" w:rsidRDefault="0052492C" w:rsidP="0052492C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8C5B3F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住</w:t>
            </w:r>
            <w:r w:rsidR="00714A7C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　</w:t>
            </w:r>
            <w:r w:rsidRPr="008C5B3F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所</w:t>
            </w:r>
          </w:p>
        </w:tc>
        <w:tc>
          <w:tcPr>
            <w:tcW w:w="7513" w:type="dxa"/>
          </w:tcPr>
          <w:p w14:paraId="08DB12CC" w14:textId="77777777" w:rsidR="0052492C" w:rsidRPr="008C5B3F" w:rsidRDefault="009D721E" w:rsidP="0052492C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〒　　　</w:t>
            </w:r>
            <w:r w:rsidR="0052492C" w:rsidRPr="008C5B3F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－</w:t>
            </w:r>
          </w:p>
        </w:tc>
      </w:tr>
      <w:tr w:rsidR="0052492C" w14:paraId="0ECEF203" w14:textId="77777777" w:rsidTr="24381AF6">
        <w:trPr>
          <w:trHeight w:val="658"/>
        </w:trPr>
        <w:tc>
          <w:tcPr>
            <w:tcW w:w="2694" w:type="dxa"/>
            <w:vAlign w:val="center"/>
          </w:tcPr>
          <w:p w14:paraId="564FE945" w14:textId="77777777" w:rsidR="006407C6" w:rsidRDefault="006407C6" w:rsidP="006407C6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日中つながる</w:t>
            </w:r>
          </w:p>
          <w:p w14:paraId="1D6EE54A" w14:textId="77777777" w:rsidR="006407C6" w:rsidRPr="008C5B3F" w:rsidRDefault="006407C6" w:rsidP="006407C6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vAlign w:val="center"/>
          </w:tcPr>
          <w:p w14:paraId="5A39BBE3" w14:textId="77777777" w:rsidR="0052492C" w:rsidRPr="008C5B3F" w:rsidRDefault="0052492C" w:rsidP="0052492C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</w:p>
        </w:tc>
      </w:tr>
      <w:tr w:rsidR="00A33B17" w14:paraId="55CAD8A6" w14:textId="77777777" w:rsidTr="24381AF6">
        <w:trPr>
          <w:trHeight w:val="617"/>
        </w:trPr>
        <w:tc>
          <w:tcPr>
            <w:tcW w:w="2694" w:type="dxa"/>
            <w:vAlign w:val="center"/>
          </w:tcPr>
          <w:p w14:paraId="03CA40FF" w14:textId="77777777" w:rsidR="00A33B17" w:rsidRPr="008C5B3F" w:rsidRDefault="00A33B17" w:rsidP="0052492C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8C5B3F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Email</w:t>
            </w:r>
          </w:p>
        </w:tc>
        <w:tc>
          <w:tcPr>
            <w:tcW w:w="7513" w:type="dxa"/>
            <w:vAlign w:val="center"/>
          </w:tcPr>
          <w:p w14:paraId="2FDC99F7" w14:textId="77777777" w:rsidR="00A33B17" w:rsidRPr="008C5B3F" w:rsidRDefault="009D721E" w:rsidP="00A33B17">
            <w:pPr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52492C" w14:paraId="3814E345" w14:textId="77777777" w:rsidTr="24381AF6">
        <w:trPr>
          <w:trHeight w:val="1122"/>
        </w:trPr>
        <w:tc>
          <w:tcPr>
            <w:tcW w:w="2694" w:type="dxa"/>
            <w:vAlign w:val="center"/>
          </w:tcPr>
          <w:p w14:paraId="48CB51E0" w14:textId="77777777" w:rsidR="0052492C" w:rsidRPr="008C5B3F" w:rsidRDefault="0052492C" w:rsidP="0052492C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8C5B3F">
              <w:rPr>
                <w:rFonts w:ascii="HG丸ｺﾞｼｯｸM-PRO" w:eastAsia="HG丸ｺﾞｼｯｸM-PRO" w:hAnsi="HG丸ｺﾞｼｯｸM-PRO" w:cs="メイリオ" w:hint="eastAsia"/>
                <w:sz w:val="24"/>
                <w:szCs w:val="24"/>
              </w:rPr>
              <w:t>業務中の運転</w:t>
            </w:r>
          </w:p>
          <w:p w14:paraId="6B412DE6" w14:textId="77777777" w:rsidR="0052492C" w:rsidRPr="008C5B3F" w:rsidRDefault="0052492C" w:rsidP="008C5B3F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008C5B3F">
              <w:rPr>
                <w:rFonts w:ascii="HG丸ｺﾞｼｯｸM-PRO" w:eastAsia="HG丸ｺﾞｼｯｸM-PRO" w:hAnsi="HG丸ｺﾞｼｯｸM-PRO" w:cs="メイリオ" w:hint="eastAsia"/>
                <w:sz w:val="18"/>
                <w:szCs w:val="24"/>
              </w:rPr>
              <w:t>※どちらかに○</w:t>
            </w:r>
          </w:p>
        </w:tc>
        <w:tc>
          <w:tcPr>
            <w:tcW w:w="7513" w:type="dxa"/>
            <w:vAlign w:val="center"/>
          </w:tcPr>
          <w:p w14:paraId="3F5F9DA1" w14:textId="40DA4F5B" w:rsidR="00A33B17" w:rsidRPr="00F32A12" w:rsidRDefault="24381AF6" w:rsidP="24381AF6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24381AF6">
              <w:rPr>
                <w:rFonts w:ascii="HG丸ｺﾞｼｯｸM-PRO" w:eastAsia="HG丸ｺﾞｼｯｸM-PRO" w:hAnsi="HG丸ｺﾞｼｯｸM-PRO" w:cs="メイリオ"/>
                <w:sz w:val="28"/>
                <w:szCs w:val="28"/>
              </w:rPr>
              <w:t>あり　　　・　　　なし</w:t>
            </w:r>
          </w:p>
        </w:tc>
      </w:tr>
      <w:tr w:rsidR="0052492C" w14:paraId="2802B309" w14:textId="77777777" w:rsidTr="24381AF6">
        <w:trPr>
          <w:trHeight w:val="926"/>
        </w:trPr>
        <w:tc>
          <w:tcPr>
            <w:tcW w:w="2694" w:type="dxa"/>
            <w:vAlign w:val="center"/>
          </w:tcPr>
          <w:p w14:paraId="19510344" w14:textId="3B7F49BD" w:rsidR="008C5B3F" w:rsidRPr="008C5B3F" w:rsidRDefault="24381AF6" w:rsidP="0052492C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24381AF6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>希望支援機関</w:t>
            </w:r>
          </w:p>
        </w:tc>
        <w:tc>
          <w:tcPr>
            <w:tcW w:w="7513" w:type="dxa"/>
            <w:vAlign w:val="center"/>
          </w:tcPr>
          <w:p w14:paraId="0AAFAAB1" w14:textId="200300E6" w:rsidR="0052492C" w:rsidRPr="008C5B3F" w:rsidRDefault="24381AF6" w:rsidP="00BB2EE2">
            <w:pPr>
              <w:jc w:val="center"/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</w:pPr>
            <w:r w:rsidRPr="24381AF6">
              <w:rPr>
                <w:rFonts w:ascii="HG丸ｺﾞｼｯｸM-PRO" w:eastAsia="HG丸ｺﾞｼｯｸM-PRO" w:hAnsi="HG丸ｺﾞｼｯｸM-PRO" w:cs="メイリオ"/>
                <w:sz w:val="24"/>
                <w:szCs w:val="24"/>
              </w:rPr>
              <w:t xml:space="preserve">リンケージ　</w:t>
            </w:r>
          </w:p>
        </w:tc>
      </w:tr>
    </w:tbl>
    <w:p w14:paraId="41C8F396" w14:textId="77777777" w:rsidR="0052492C" w:rsidRDefault="0052492C">
      <w:pPr>
        <w:rPr>
          <w:rFonts w:ascii="Meiryo UI" w:eastAsia="Meiryo UI" w:hAnsi="Meiryo UI" w:cs="Meiryo UI"/>
        </w:rPr>
      </w:pPr>
    </w:p>
    <w:p w14:paraId="2B0FC2AE" w14:textId="77777777" w:rsidR="00460830" w:rsidRDefault="008C2B2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714A7C" w:rsidRPr="008C2B20">
        <w:rPr>
          <w:rFonts w:ascii="Meiryo UI" w:eastAsia="Meiryo UI" w:hAnsi="Meiryo UI" w:cs="Meiryo UI" w:hint="eastAsia"/>
        </w:rPr>
        <w:t>利用者負担金</w:t>
      </w:r>
      <w:r w:rsidRPr="008C2B20">
        <w:rPr>
          <w:rFonts w:ascii="Meiryo UI" w:eastAsia="Meiryo UI" w:hAnsi="Meiryo UI" w:cs="Meiryo UI" w:hint="eastAsia"/>
        </w:rPr>
        <w:t>（1万円）</w:t>
      </w:r>
      <w:r w:rsidR="00714A7C" w:rsidRPr="008C2B20">
        <w:rPr>
          <w:rFonts w:ascii="Meiryo UI" w:eastAsia="Meiryo UI" w:hAnsi="Meiryo UI" w:cs="Meiryo UI" w:hint="eastAsia"/>
        </w:rPr>
        <w:t>の入金確認後、支援機関の申込用紙を健保よりEmail</w:t>
      </w:r>
      <w:r w:rsidRPr="008C2B20">
        <w:rPr>
          <w:rFonts w:ascii="Meiryo UI" w:eastAsia="Meiryo UI" w:hAnsi="Meiryo UI" w:cs="Meiryo UI" w:hint="eastAsia"/>
        </w:rPr>
        <w:t>または郵送で</w:t>
      </w:r>
    </w:p>
    <w:p w14:paraId="42FDACEC" w14:textId="77777777" w:rsidR="0052492C" w:rsidRPr="008D05E9" w:rsidRDefault="008C2B20" w:rsidP="008D05E9">
      <w:pPr>
        <w:ind w:firstLineChars="100" w:firstLine="210"/>
        <w:rPr>
          <w:rFonts w:ascii="Meiryo UI" w:eastAsia="Meiryo UI" w:hAnsi="Meiryo UI" w:cs="Meiryo UI"/>
        </w:rPr>
      </w:pPr>
      <w:r w:rsidRPr="008C2B20">
        <w:rPr>
          <w:rFonts w:ascii="Meiryo UI" w:eastAsia="Meiryo UI" w:hAnsi="Meiryo UI" w:cs="Meiryo UI" w:hint="eastAsia"/>
        </w:rPr>
        <w:t>送付いたします。</w:t>
      </w:r>
      <w:r>
        <w:rPr>
          <w:rFonts w:ascii="Meiryo UI" w:eastAsia="Meiryo UI" w:hAnsi="Meiryo UI" w:cs="Meiryo UI" w:hint="eastAsia"/>
        </w:rPr>
        <w:t>振込手数料はご負担ください。</w:t>
      </w:r>
    </w:p>
    <w:p w14:paraId="72A3D3EC" w14:textId="77777777" w:rsidR="0052492C" w:rsidRPr="008D05E9" w:rsidRDefault="0052492C">
      <w:pPr>
        <w:rPr>
          <w:rFonts w:ascii="Meiryo UI" w:eastAsia="Meiryo UI" w:hAnsi="Meiryo UI" w:cs="Meiryo UI"/>
        </w:rPr>
      </w:pPr>
    </w:p>
    <w:p w14:paraId="56E5EE78" w14:textId="77777777" w:rsidR="0031265F" w:rsidRDefault="007F435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＜</w:t>
      </w:r>
      <w:r w:rsidR="00527930">
        <w:rPr>
          <w:rFonts w:ascii="Meiryo UI" w:eastAsia="Meiryo UI" w:hAnsi="Meiryo UI" w:cs="Meiryo UI" w:hint="eastAsia"/>
        </w:rPr>
        <w:t>申込</w:t>
      </w:r>
      <w:r w:rsidR="007418E2">
        <w:rPr>
          <w:rFonts w:ascii="Meiryo UI" w:eastAsia="Meiryo UI" w:hAnsi="Meiryo UI" w:cs="Meiryo UI" w:hint="eastAsia"/>
        </w:rPr>
        <w:t>方法</w:t>
      </w:r>
      <w:r>
        <w:rPr>
          <w:rFonts w:ascii="Meiryo UI" w:eastAsia="Meiryo UI" w:hAnsi="Meiryo UI" w:cs="Meiryo UI" w:hint="eastAsia"/>
        </w:rPr>
        <w:t>＞</w:t>
      </w:r>
    </w:p>
    <w:p w14:paraId="66EB5BF4" w14:textId="77777777" w:rsidR="00F32A12" w:rsidRDefault="0052793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Emailの場合：</w:t>
      </w:r>
    </w:p>
    <w:p w14:paraId="2535732C" w14:textId="7640FF40" w:rsidR="00527930" w:rsidRPr="009F03BB" w:rsidRDefault="00F32A12" w:rsidP="009F03B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宛先：</w:t>
      </w:r>
      <w:hyperlink r:id="rId10" w:history="1">
        <w:r w:rsidRPr="0048418F">
          <w:rPr>
            <w:rStyle w:val="aa"/>
            <w:rFonts w:ascii="Meiryo UI" w:eastAsia="Meiryo UI" w:hAnsi="Meiryo UI" w:cs="Meiryo UI"/>
          </w:rPr>
          <w:t>o.uketsukeni.kenkouhokenkumiai@law001.lawson.co.jp</w:t>
        </w:r>
      </w:hyperlink>
    </w:p>
    <w:p w14:paraId="0D0B940D" w14:textId="77777777" w:rsidR="0031265F" w:rsidRPr="009F03BB" w:rsidRDefault="0031265F">
      <w:pPr>
        <w:rPr>
          <w:rFonts w:ascii="Meiryo UI" w:eastAsia="Meiryo UI" w:hAnsi="Meiryo UI" w:cs="Meiryo UI"/>
        </w:rPr>
      </w:pPr>
    </w:p>
    <w:p w14:paraId="6F96294A" w14:textId="77777777" w:rsidR="00527930" w:rsidRDefault="0052793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郵送の場合：</w:t>
      </w:r>
    </w:p>
    <w:p w14:paraId="445D24CF" w14:textId="77777777" w:rsidR="003E62B4" w:rsidRDefault="007F4359" w:rsidP="007F4359">
      <w:pPr>
        <w:ind w:leftChars="67" w:left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ローソン健康保険組合　業務課</w:t>
      </w:r>
    </w:p>
    <w:p w14:paraId="6010C5C2" w14:textId="77777777" w:rsidR="007F4359" w:rsidRPr="007F4359" w:rsidRDefault="007F4359" w:rsidP="007F4359">
      <w:pPr>
        <w:ind w:leftChars="67" w:left="141"/>
        <w:rPr>
          <w:rFonts w:ascii="Meiryo UI" w:eastAsia="Meiryo UI" w:hAnsi="Meiryo UI" w:cs="Meiryo UI"/>
        </w:rPr>
      </w:pPr>
      <w:r w:rsidRPr="007F4359">
        <w:rPr>
          <w:rFonts w:ascii="Meiryo UI" w:eastAsia="Meiryo UI" w:hAnsi="Meiryo UI" w:cs="Meiryo UI" w:hint="eastAsia"/>
        </w:rPr>
        <w:t xml:space="preserve">　〒141-8643　東京都品川区大崎1-11-2</w:t>
      </w:r>
      <w:r>
        <w:rPr>
          <w:rFonts w:ascii="Meiryo UI" w:eastAsia="Meiryo UI" w:hAnsi="Meiryo UI" w:cs="Meiryo UI" w:hint="eastAsia"/>
        </w:rPr>
        <w:t xml:space="preserve">　</w:t>
      </w:r>
      <w:r w:rsidRPr="007F4359">
        <w:rPr>
          <w:rFonts w:ascii="Meiryo UI" w:eastAsia="Meiryo UI" w:hAnsi="Meiryo UI" w:cs="Meiryo UI" w:hint="eastAsia"/>
        </w:rPr>
        <w:t>ゲートシティ大崎イーストタワー</w:t>
      </w:r>
    </w:p>
    <w:p w14:paraId="27FBE817" w14:textId="77777777" w:rsidR="004A79F8" w:rsidRDefault="007F4359" w:rsidP="00F32A12">
      <w:pPr>
        <w:ind w:leftChars="67" w:left="141"/>
        <w:rPr>
          <w:rFonts w:ascii="Meiryo UI" w:eastAsia="Meiryo UI" w:hAnsi="Meiryo UI" w:cs="Meiryo UI"/>
        </w:rPr>
      </w:pPr>
      <w:r w:rsidRPr="007F4359">
        <w:rPr>
          <w:rFonts w:ascii="Meiryo UI" w:eastAsia="Meiryo UI" w:hAnsi="Meiryo UI" w:cs="Meiryo UI" w:hint="eastAsia"/>
        </w:rPr>
        <w:t xml:space="preserve">　TEL：03-5435-1960(代) 　FAX：03-5759-5153</w:t>
      </w:r>
    </w:p>
    <w:sectPr w:rsidR="004A79F8" w:rsidSect="00C70B7C">
      <w:pgSz w:w="11906" w:h="16838"/>
      <w:pgMar w:top="851" w:right="79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E829B" w14:textId="77777777" w:rsidR="00DC3FAA" w:rsidRDefault="00DC3FAA" w:rsidP="0052492C">
      <w:r>
        <w:separator/>
      </w:r>
    </w:p>
  </w:endnote>
  <w:endnote w:type="continuationSeparator" w:id="0">
    <w:p w14:paraId="03717C24" w14:textId="77777777" w:rsidR="00DC3FAA" w:rsidRDefault="00DC3FAA" w:rsidP="0052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E4DBF" w14:textId="77777777" w:rsidR="00DC3FAA" w:rsidRDefault="00DC3FAA" w:rsidP="0052492C">
      <w:r>
        <w:separator/>
      </w:r>
    </w:p>
  </w:footnote>
  <w:footnote w:type="continuationSeparator" w:id="0">
    <w:p w14:paraId="43EA1832" w14:textId="77777777" w:rsidR="00DC3FAA" w:rsidRDefault="00DC3FAA" w:rsidP="00524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B5E70"/>
    <w:multiLevelType w:val="hybridMultilevel"/>
    <w:tmpl w:val="815AF99A"/>
    <w:lvl w:ilvl="0" w:tplc="B4A6DB80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DF"/>
    <w:rsid w:val="00080A9D"/>
    <w:rsid w:val="000F4E59"/>
    <w:rsid w:val="001B71FE"/>
    <w:rsid w:val="001E7E45"/>
    <w:rsid w:val="00255BF4"/>
    <w:rsid w:val="0031265F"/>
    <w:rsid w:val="00370735"/>
    <w:rsid w:val="003E62B4"/>
    <w:rsid w:val="00460830"/>
    <w:rsid w:val="00460B6A"/>
    <w:rsid w:val="004A79F8"/>
    <w:rsid w:val="0052492C"/>
    <w:rsid w:val="00527930"/>
    <w:rsid w:val="00557397"/>
    <w:rsid w:val="006407C6"/>
    <w:rsid w:val="006C4F00"/>
    <w:rsid w:val="006D53ED"/>
    <w:rsid w:val="006F6221"/>
    <w:rsid w:val="007023FD"/>
    <w:rsid w:val="00714A7C"/>
    <w:rsid w:val="007330A9"/>
    <w:rsid w:val="007418E2"/>
    <w:rsid w:val="00765FF3"/>
    <w:rsid w:val="00767EB8"/>
    <w:rsid w:val="007B28D5"/>
    <w:rsid w:val="007F4359"/>
    <w:rsid w:val="008551DF"/>
    <w:rsid w:val="008C2B20"/>
    <w:rsid w:val="008C5B3F"/>
    <w:rsid w:val="008D05E9"/>
    <w:rsid w:val="009105F8"/>
    <w:rsid w:val="0095045D"/>
    <w:rsid w:val="0095361F"/>
    <w:rsid w:val="00963ACD"/>
    <w:rsid w:val="00964C5E"/>
    <w:rsid w:val="009D721E"/>
    <w:rsid w:val="009F03BB"/>
    <w:rsid w:val="00A33B17"/>
    <w:rsid w:val="00AB6F96"/>
    <w:rsid w:val="00AD551A"/>
    <w:rsid w:val="00B32395"/>
    <w:rsid w:val="00BB2EE2"/>
    <w:rsid w:val="00BD2CB1"/>
    <w:rsid w:val="00C70B7C"/>
    <w:rsid w:val="00CB73CD"/>
    <w:rsid w:val="00DC3FAA"/>
    <w:rsid w:val="00E70E71"/>
    <w:rsid w:val="00E8471F"/>
    <w:rsid w:val="00F32A12"/>
    <w:rsid w:val="00F724F6"/>
    <w:rsid w:val="2438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9B630"/>
  <w15:chartTrackingRefBased/>
  <w15:docId w15:val="{4E65A38D-943E-4BE7-B96C-23F6767E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92C"/>
  </w:style>
  <w:style w:type="paragraph" w:styleId="a5">
    <w:name w:val="footer"/>
    <w:basedOn w:val="a"/>
    <w:link w:val="a6"/>
    <w:uiPriority w:val="99"/>
    <w:unhideWhenUsed/>
    <w:rsid w:val="00524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92C"/>
  </w:style>
  <w:style w:type="table" w:styleId="a7">
    <w:name w:val="Table Grid"/>
    <w:basedOn w:val="a1"/>
    <w:uiPriority w:val="39"/>
    <w:rsid w:val="00524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E62B4"/>
  </w:style>
  <w:style w:type="character" w:customStyle="1" w:styleId="a9">
    <w:name w:val="日付 (文字)"/>
    <w:basedOn w:val="a0"/>
    <w:link w:val="a8"/>
    <w:uiPriority w:val="99"/>
    <w:semiHidden/>
    <w:rsid w:val="003E62B4"/>
  </w:style>
  <w:style w:type="character" w:styleId="aa">
    <w:name w:val="Hyperlink"/>
    <w:basedOn w:val="a0"/>
    <w:uiPriority w:val="99"/>
    <w:unhideWhenUsed/>
    <w:rsid w:val="007F4359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D2C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6F6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6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.uketsukeni.kenkouhokenkumiai@law001.lawson.co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935C1-3B8B-46DF-A996-BBCFC39B0C6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532F35D-96ED-4A05-90C3-801DC1A71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2969D1-3095-4302-9CE2-069182551E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CM747911</dc:creator>
  <cp:keywords/>
  <dc:description/>
  <cp:lastModifiedBy>宮本 由布子 ローソン健康保険組合</cp:lastModifiedBy>
  <cp:revision>2</cp:revision>
  <cp:lastPrinted>2019-02-15T06:50:00Z</cp:lastPrinted>
  <dcterms:created xsi:type="dcterms:W3CDTF">2022-02-22T07:34:00Z</dcterms:created>
  <dcterms:modified xsi:type="dcterms:W3CDTF">2022-02-22T07:34:00Z</dcterms:modified>
</cp:coreProperties>
</file>